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7E" w:rsidRDefault="00B17E7E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606D37" w:rsidRPr="002A7559" w:rsidRDefault="002A7559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</w:rPr>
        <w:t>Конференция и выставка</w:t>
      </w:r>
    </w:p>
    <w:p w:rsidR="000A21F2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 w:rsidRPr="00606D37">
        <w:rPr>
          <w:rFonts w:ascii="DINPro" w:hAnsi="DINPro"/>
          <w:b/>
          <w:bCs/>
          <w:color w:val="0070C0"/>
          <w:sz w:val="22"/>
          <w:szCs w:val="22"/>
        </w:rPr>
        <w:t>«</w:t>
      </w:r>
      <w:r w:rsidR="002A7559">
        <w:rPr>
          <w:rFonts w:ascii="DINPro" w:hAnsi="DINPro"/>
          <w:b/>
          <w:bCs/>
          <w:color w:val="0070C0"/>
          <w:sz w:val="22"/>
          <w:szCs w:val="22"/>
        </w:rPr>
        <w:t>ИТС</w:t>
      </w:r>
      <w:r w:rsidR="00311A8F">
        <w:rPr>
          <w:rFonts w:ascii="DINPro" w:hAnsi="DINPro"/>
          <w:b/>
          <w:bCs/>
          <w:color w:val="0070C0"/>
          <w:sz w:val="22"/>
          <w:szCs w:val="22"/>
        </w:rPr>
        <w:t xml:space="preserve"> </w:t>
      </w:r>
      <w:r w:rsidR="002A7559">
        <w:rPr>
          <w:rFonts w:ascii="DINPro" w:hAnsi="DINPro"/>
          <w:b/>
          <w:bCs/>
          <w:color w:val="0070C0"/>
          <w:sz w:val="22"/>
          <w:szCs w:val="22"/>
        </w:rPr>
        <w:t>регионам</w:t>
      </w:r>
      <w:r w:rsidRPr="00606D37">
        <w:rPr>
          <w:rFonts w:ascii="DINPro" w:hAnsi="DINPro"/>
          <w:b/>
          <w:bCs/>
          <w:color w:val="0070C0"/>
          <w:sz w:val="22"/>
          <w:szCs w:val="22"/>
        </w:rPr>
        <w:t>»</w:t>
      </w:r>
    </w:p>
    <w:p w:rsidR="00606D37" w:rsidRPr="00A36C00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sz w:val="22"/>
          <w:szCs w:val="22"/>
        </w:rPr>
      </w:pPr>
      <w:r w:rsidRPr="00A36C00">
        <w:rPr>
          <w:rFonts w:ascii="DINPro" w:hAnsi="DINPro"/>
          <w:b/>
          <w:bCs/>
          <w:color w:val="C00000"/>
          <w:sz w:val="22"/>
          <w:szCs w:val="22"/>
        </w:rPr>
        <w:t>ЗАЯ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В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 xml:space="preserve">КА 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Н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>А У</w:t>
      </w:r>
      <w:r w:rsidRPr="00A36C00">
        <w:rPr>
          <w:rFonts w:ascii="DINPro" w:hAnsi="DINPro"/>
          <w:b/>
          <w:bCs/>
          <w:color w:val="C00000"/>
          <w:spacing w:val="-2"/>
          <w:sz w:val="22"/>
          <w:szCs w:val="22"/>
        </w:rPr>
        <w:t>Ч</w:t>
      </w:r>
      <w:r w:rsidR="00091716" w:rsidRPr="00A36C00">
        <w:rPr>
          <w:rFonts w:ascii="DINPro" w:hAnsi="DINPro"/>
          <w:b/>
          <w:bCs/>
          <w:color w:val="C00000"/>
          <w:sz w:val="22"/>
          <w:szCs w:val="22"/>
        </w:rPr>
        <w:t>АСТИЕ</w:t>
      </w:r>
    </w:p>
    <w:p w:rsidR="00590316" w:rsidRPr="002F032B" w:rsidRDefault="00590316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092A59" w:rsidRPr="00A36C00" w:rsidRDefault="00092A59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590316" w:rsidRPr="00A36C00" w:rsidTr="00606D37">
        <w:trPr>
          <w:trHeight w:hRule="exact" w:val="1112"/>
        </w:trPr>
        <w:tc>
          <w:tcPr>
            <w:tcW w:w="3124" w:type="dxa"/>
          </w:tcPr>
          <w:p w:rsidR="00590316" w:rsidRPr="00A36C00" w:rsidRDefault="00590316" w:rsidP="006A1F81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</w:t>
            </w:r>
            <w:r w:rsidR="006A1F81" w:rsidRPr="002F032B">
              <w:rPr>
                <w:rFonts w:ascii="DINPro" w:hAnsi="DINPro"/>
                <w:b/>
                <w:sz w:val="22"/>
                <w:szCs w:val="22"/>
              </w:rPr>
              <w:t xml:space="preserve"> компании участника</w:t>
            </w:r>
            <w:r w:rsidR="006A1F81"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 w:rsidR="006A1F81"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590316" w:rsidRPr="00973EDE" w:rsidRDefault="006A1F81" w:rsidP="006A1F81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proofErr w:type="spellStart"/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  <w:proofErr w:type="spellEnd"/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B77ACD" w:rsidRDefault="00B77ACD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6A1F81" w:rsidRPr="006A1F81" w:rsidRDefault="006A1F81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ind w:left="-709"/>
        <w:jc w:val="center"/>
        <w:rPr>
          <w:rFonts w:ascii="DINPro" w:hAnsi="DINPro"/>
          <w:sz w:val="22"/>
          <w:szCs w:val="22"/>
          <w:lang w:val="en-US"/>
        </w:rPr>
      </w:pPr>
      <w:r w:rsidRPr="002F032B">
        <w:rPr>
          <w:rFonts w:ascii="DINPro" w:hAnsi="DINPro"/>
          <w:b/>
          <w:bCs/>
          <w:color w:val="C00000"/>
          <w:sz w:val="22"/>
          <w:szCs w:val="22"/>
        </w:rPr>
        <w:t xml:space="preserve">УСЛОВИЯ 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У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Ч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СТИЯ</w:t>
      </w:r>
      <w:r w:rsidRPr="00A36C00">
        <w:rPr>
          <w:rFonts w:ascii="DINPro" w:hAnsi="DINPro"/>
          <w:b/>
          <w:bCs/>
          <w:sz w:val="22"/>
          <w:szCs w:val="22"/>
        </w:rPr>
        <w:t xml:space="preserve"> </w:t>
      </w: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590316" w:rsidRPr="00A36C00" w:rsidTr="002F032B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590316" w:rsidRPr="00A36C00" w:rsidRDefault="00590316" w:rsidP="002A7559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</w:t>
            </w:r>
            <w:r w:rsidR="002A7559">
              <w:rPr>
                <w:rFonts w:ascii="DINPro" w:hAnsi="DINPro"/>
                <w:b/>
                <w:bCs/>
                <w:sz w:val="22"/>
                <w:szCs w:val="22"/>
              </w:rPr>
              <w:t>в Конференции</w:t>
            </w:r>
            <w:r w:rsidR="00200104">
              <w:rPr>
                <w:rFonts w:ascii="DINPro" w:hAnsi="DINPro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092A59" w:rsidRPr="00E5779F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 w:rsidR="00606D37"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092A59" w:rsidRPr="00A36C00" w:rsidRDefault="002A7559" w:rsidP="006D4AF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30</w:t>
            </w:r>
            <w:r w:rsidR="00606D3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092A59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рублей    </w:t>
            </w:r>
            <w:r w:rsidR="006D4AF5" w:rsidRPr="00E5779F">
              <w:rPr>
                <w:rFonts w:ascii="DINPro" w:hAnsi="DINPro"/>
                <w:bCs/>
                <w:color w:val="000000" w:themeColor="text1"/>
                <w:sz w:val="22"/>
                <w:szCs w:val="22"/>
              </w:rPr>
              <w:t>(без НДС)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  <w:lang w:val="en-US"/>
              </w:rPr>
            </w:pPr>
          </w:p>
        </w:tc>
      </w:tr>
      <w:tr w:rsidR="00092A59" w:rsidRPr="00A36C00" w:rsidTr="00D31D5F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A75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25</w:t>
            </w:r>
            <w:r w:rsidR="00606D3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</w:p>
          <w:p w:rsidR="00092A59" w:rsidRPr="00E5779F" w:rsidRDefault="006D4AF5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E5779F">
              <w:rPr>
                <w:rFonts w:ascii="DINPro" w:hAnsi="DINPro"/>
                <w:bCs/>
                <w:color w:val="000000" w:themeColor="text1"/>
                <w:sz w:val="22"/>
                <w:szCs w:val="22"/>
              </w:rPr>
              <w:t>(без НДС)</w:t>
            </w:r>
          </w:p>
        </w:tc>
      </w:tr>
      <w:tr w:rsidR="00092A59" w:rsidRPr="00A36C00" w:rsidTr="00D31D5F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30383E" w:rsidRPr="00A36C00" w:rsidRDefault="009B6885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="00092A59" w:rsidRPr="00A36C00">
              <w:rPr>
                <w:rFonts w:ascii="Arial" w:hAnsi="Arial" w:cs="Arial"/>
                <w:sz w:val="22"/>
              </w:rPr>
              <w:t>□</w:t>
            </w:r>
            <w:r w:rsidR="00092A59" w:rsidRPr="00A36C00">
              <w:rPr>
                <w:rFonts w:ascii="DINPro" w:hAnsi="DINPro"/>
                <w:sz w:val="22"/>
              </w:rPr>
              <w:t xml:space="preserve"> </w:t>
            </w:r>
            <w:r w:rsidR="0030383E"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092A59" w:rsidRPr="00E5779F" w:rsidRDefault="0030383E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A75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</w:t>
            </w:r>
            <w:r w:rsidR="000A21F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</w:p>
          <w:p w:rsidR="00092A59" w:rsidRPr="00E5779F" w:rsidRDefault="006D4AF5" w:rsidP="00F5538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E5779F">
              <w:rPr>
                <w:rFonts w:ascii="DINPro" w:hAnsi="DINPro"/>
                <w:bCs/>
                <w:color w:val="000000" w:themeColor="text1"/>
                <w:sz w:val="22"/>
                <w:szCs w:val="22"/>
              </w:rPr>
              <w:t>(без НДС)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200104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200104" w:rsidRPr="00A36C00" w:rsidTr="00311A8F">
        <w:trPr>
          <w:trHeight w:hRule="exact" w:val="1268"/>
        </w:trPr>
        <w:tc>
          <w:tcPr>
            <w:tcW w:w="8752" w:type="dxa"/>
            <w:shd w:val="clear" w:color="auto" w:fill="F2F2F2" w:themeFill="background1" w:themeFillShade="F2"/>
          </w:tcPr>
          <w:p w:rsidR="00200104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200104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 xml:space="preserve">(6 </w:t>
            </w:r>
            <w:proofErr w:type="spellStart"/>
            <w:r w:rsidRPr="00E5779F">
              <w:rPr>
                <w:rFonts w:ascii="DINPro" w:hAnsi="DINPro"/>
                <w:sz w:val="22"/>
              </w:rPr>
              <w:t>кв</w:t>
            </w:r>
            <w:proofErr w:type="gramStart"/>
            <w:r w:rsidRPr="00E5779F">
              <w:rPr>
                <w:rFonts w:ascii="DINPro" w:hAnsi="DINPro"/>
                <w:sz w:val="22"/>
              </w:rPr>
              <w:t>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200104" w:rsidRPr="00E5779F" w:rsidRDefault="004942C6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Номер стенда, К</w:t>
            </w:r>
            <w:r w:rsidR="00200104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омпания, </w:t>
            </w:r>
            <w:r w:rsidR="00200104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="00200104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="00200104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A7559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85</w:t>
            </w:r>
            <w:r w:rsidR="00200104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200104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    </w:t>
            </w:r>
            <w:r w:rsidR="00200104" w:rsidRPr="00E5779F">
              <w:rPr>
                <w:rFonts w:ascii="DINPro" w:hAnsi="DINPro"/>
                <w:bCs/>
                <w:color w:val="000000" w:themeColor="text1"/>
                <w:sz w:val="22"/>
                <w:szCs w:val="22"/>
              </w:rPr>
              <w:t>(без НДС)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  <w:lang w:val="en-US"/>
              </w:rPr>
            </w:pPr>
          </w:p>
        </w:tc>
      </w:tr>
      <w:tr w:rsidR="00200104" w:rsidRPr="00A36C00" w:rsidTr="00200104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>
              <w:rPr>
                <w:rFonts w:ascii="DINPro" w:hAnsi="DINPro"/>
                <w:b/>
                <w:sz w:val="22"/>
              </w:rPr>
              <w:t xml:space="preserve"> выставки и последующий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E5779F">
              <w:rPr>
                <w:rFonts w:ascii="DINPro" w:hAnsi="DINPro"/>
                <w:bCs/>
                <w:color w:val="000000" w:themeColor="text1"/>
                <w:sz w:val="22"/>
                <w:szCs w:val="22"/>
              </w:rPr>
              <w:t>(без НДС)</w:t>
            </w:r>
          </w:p>
        </w:tc>
      </w:tr>
      <w:tr w:rsidR="00CB4AC7" w:rsidRPr="00A36C00" w:rsidTr="00CB4AC7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36C00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CB4AC7" w:rsidRPr="00CB4AC7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CB4AC7" w:rsidRPr="00A36C00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36C00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16 000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</w:p>
          <w:p w:rsidR="00CB4AC7" w:rsidRPr="00CB4AC7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(без НДС)</w:t>
            </w: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4942C6" w:rsidRPr="00417F43" w:rsidRDefault="004942C6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  <w:r>
        <w:rPr>
          <w:rFonts w:ascii="DINPro" w:hAnsi="DINPro" w:cstheme="minorHAnsi"/>
          <w:b/>
          <w:color w:val="0070C0"/>
          <w:sz w:val="22"/>
          <w:szCs w:val="22"/>
          <w:u w:val="single"/>
        </w:rPr>
        <w:t>Схема</w:t>
      </w:r>
      <w:r w:rsidR="002A7559">
        <w:rPr>
          <w:rFonts w:ascii="DINPro" w:hAnsi="DINPro" w:cstheme="minorHAnsi"/>
          <w:b/>
          <w:color w:val="0070C0"/>
          <w:sz w:val="22"/>
          <w:szCs w:val="22"/>
          <w:u w:val="single"/>
        </w:rPr>
        <w:t xml:space="preserve"> </w:t>
      </w:r>
      <w:r>
        <w:rPr>
          <w:rFonts w:ascii="DINPro" w:hAnsi="DINPro" w:cstheme="minorHAnsi"/>
          <w:b/>
          <w:color w:val="0070C0"/>
          <w:sz w:val="22"/>
          <w:szCs w:val="22"/>
          <w:u w:val="single"/>
        </w:rPr>
        <w:t>расстановки</w:t>
      </w:r>
      <w:r w:rsidR="002A7559">
        <w:rPr>
          <w:rFonts w:ascii="DINPro" w:hAnsi="DINPro" w:cstheme="minorHAnsi"/>
          <w:b/>
          <w:color w:val="0070C0"/>
          <w:sz w:val="22"/>
          <w:szCs w:val="22"/>
          <w:u w:val="single"/>
        </w:rPr>
        <w:t xml:space="preserve"> </w:t>
      </w:r>
      <w:r>
        <w:rPr>
          <w:rFonts w:ascii="DINPro" w:hAnsi="DINPro" w:cstheme="minorHAnsi"/>
          <w:b/>
          <w:color w:val="0070C0"/>
          <w:sz w:val="22"/>
          <w:szCs w:val="22"/>
          <w:u w:val="single"/>
        </w:rPr>
        <w:t>стендов</w:t>
      </w:r>
      <w:r w:rsidRPr="00216C88">
        <w:rPr>
          <w:rFonts w:ascii="DINPro" w:hAnsi="DINPro" w:cstheme="minorHAnsi"/>
          <w:b/>
          <w:color w:val="0070C0"/>
          <w:sz w:val="22"/>
          <w:szCs w:val="22"/>
          <w:u w:val="single"/>
        </w:rPr>
        <w:t>:</w:t>
      </w:r>
    </w:p>
    <w:p w:rsidR="004942C6" w:rsidRDefault="002A2637" w:rsidP="004942C6">
      <w:pPr>
        <w:ind w:left="-1276" w:right="-426"/>
        <w:jc w:val="center"/>
        <w:rPr>
          <w:rFonts w:asciiTheme="minorHAnsi" w:hAnsiTheme="minorHAnsi" w:cstheme="minorHAnsi"/>
          <w:b/>
          <w:noProof/>
          <w:color w:val="365F91" w:themeColor="accent1" w:themeShade="BF"/>
          <w:sz w:val="22"/>
          <w:szCs w:val="22"/>
          <w:u w:val="single"/>
          <w:lang w:val="en-US"/>
        </w:rPr>
      </w:pPr>
      <w:r>
        <w:rPr>
          <w:rFonts w:asciiTheme="minorHAnsi" w:hAnsiTheme="minorHAnsi" w:cstheme="minorHAnsi"/>
          <w:b/>
          <w:noProof/>
          <w:color w:val="365F91" w:themeColor="accent1" w:themeShade="BF"/>
          <w:sz w:val="22"/>
          <w:szCs w:val="22"/>
          <w:u w:val="single"/>
        </w:rPr>
        <w:drawing>
          <wp:inline distT="0" distB="0" distL="0" distR="0">
            <wp:extent cx="3575579" cy="420106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ИТС Ульяновс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80" cy="41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F63" w:rsidRDefault="00F26F63" w:rsidP="004942C6">
      <w:pPr>
        <w:ind w:left="-1276" w:right="-426"/>
        <w:jc w:val="center"/>
        <w:rPr>
          <w:rFonts w:asciiTheme="minorHAnsi" w:hAnsiTheme="minorHAnsi" w:cstheme="minorHAnsi"/>
          <w:b/>
          <w:noProof/>
          <w:color w:val="365F91" w:themeColor="accent1" w:themeShade="BF"/>
          <w:sz w:val="22"/>
          <w:szCs w:val="22"/>
          <w:u w:val="single"/>
          <w:lang w:val="en-US"/>
        </w:rPr>
      </w:pPr>
    </w:p>
    <w:p w:rsidR="00613F5C" w:rsidRPr="00613F5C" w:rsidRDefault="00613F5C" w:rsidP="00417F43">
      <w:pPr>
        <w:tabs>
          <w:tab w:val="left" w:pos="8029"/>
        </w:tabs>
        <w:ind w:left="-284"/>
        <w:rPr>
          <w:lang w:val="en-US"/>
        </w:rPr>
      </w:pPr>
    </w:p>
    <w:p w:rsidR="000E6F10" w:rsidRPr="00282AF3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Д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ы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т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чет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, п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о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жал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у</w:t>
      </w:r>
      <w:r w:rsidRPr="002F032B">
        <w:rPr>
          <w:rFonts w:ascii="DINPro" w:hAnsi="DINPro" w:cs="Cambria"/>
          <w:b/>
          <w:color w:val="C00000"/>
          <w:spacing w:val="-3"/>
          <w:sz w:val="22"/>
          <w:szCs w:val="22"/>
        </w:rPr>
        <w:t>й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ста,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з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аполн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те форму с реквизитами Ва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ш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ей компании:</w:t>
      </w:r>
    </w:p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tbl>
      <w:tblPr>
        <w:tblStyle w:val="ac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6F10" w:rsidTr="00CC2E62">
        <w:tc>
          <w:tcPr>
            <w:tcW w:w="4927" w:type="dxa"/>
            <w:vAlign w:val="bottom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782F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rPr>
          <w:trHeight w:val="298"/>
        </w:trPr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782F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На </w:t>
            </w:r>
            <w:proofErr w:type="gramStart"/>
            <w:r w:rsidRPr="00A36C00">
              <w:rPr>
                <w:rFonts w:ascii="DINPro" w:hAnsi="DINPro" w:cs="Cambria"/>
                <w:sz w:val="22"/>
                <w:szCs w:val="22"/>
              </w:rPr>
              <w:t>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proofErr w:type="gramEnd"/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0E6F10" w:rsidRPr="00A36C00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0E6F10" w:rsidRPr="002F032B" w:rsidRDefault="000E6F1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0E6F10" w:rsidRPr="00A36C0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606D37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r w:rsidRPr="00282AF3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info@itsrussiaforum.ru</w:t>
      </w:r>
      <w:r w:rsidRPr="00A36C00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заявка является Вашим согласием на участие в </w:t>
      </w:r>
      <w:r w:rsidR="00B7782F">
        <w:rPr>
          <w:rFonts w:ascii="DINPro" w:hAnsi="DINPro" w:cs="Cambria"/>
          <w:color w:val="31849B" w:themeColor="accent5" w:themeShade="BF"/>
          <w:sz w:val="22"/>
          <w:szCs w:val="22"/>
        </w:rPr>
        <w:t>конференции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B7782F">
        <w:rPr>
          <w:rFonts w:ascii="DINPro" w:hAnsi="DINPro" w:cs="Cambria"/>
          <w:color w:val="31849B" w:themeColor="accent5" w:themeShade="BF"/>
          <w:sz w:val="22"/>
          <w:szCs w:val="22"/>
        </w:rPr>
        <w:t>и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выставке, а также на заключение юридического договора, на участие или спонсорство с организатором форум</w:t>
      </w:r>
      <w:proofErr w:type="gramStart"/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>а ООО</w:t>
      </w:r>
      <w:proofErr w:type="gramEnd"/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«Джей Комм». </w:t>
      </w:r>
    </w:p>
    <w:p w:rsidR="000E6F10" w:rsidRPr="00A36C00" w:rsidRDefault="00606D37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0E6F10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0E6F1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0E6F10" w:rsidRPr="00282AF3" w:rsidRDefault="000E6F10" w:rsidP="00200104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0E6F10" w:rsidRPr="00A36C00" w:rsidRDefault="00200104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+7 (495) 766-5</w:t>
      </w:r>
      <w:r w:rsidR="004776A6">
        <w:rPr>
          <w:rFonts w:ascii="DINPro" w:hAnsi="DINPro" w:cs="Cambria"/>
          <w:sz w:val="22"/>
          <w:szCs w:val="22"/>
        </w:rPr>
        <w:t>1</w:t>
      </w:r>
      <w:r w:rsidRPr="00200104">
        <w:rPr>
          <w:rFonts w:ascii="DINPro" w:hAnsi="DINPro" w:cs="Cambria"/>
          <w:sz w:val="22"/>
          <w:szCs w:val="22"/>
        </w:rPr>
        <w:t>-65</w:t>
      </w:r>
    </w:p>
    <w:sectPr w:rsidR="000E6F10" w:rsidRPr="00A36C00" w:rsidSect="00282AF3">
      <w:headerReference w:type="default" r:id="rId8"/>
      <w:footerReference w:type="default" r:id="rId9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1C4" w:rsidRDefault="003851C4" w:rsidP="003A5F46">
      <w:r>
        <w:separator/>
      </w:r>
    </w:p>
  </w:endnote>
  <w:endnote w:type="continuationSeparator" w:id="0">
    <w:p w:rsidR="003851C4" w:rsidRDefault="003851C4" w:rsidP="003A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597CBD" w:rsidP="000E6F10">
    <w:pPr>
      <w:pStyle w:val="a5"/>
      <w:ind w:hanging="1418"/>
    </w:pPr>
    <w:r>
      <w:rPr>
        <w:noProof/>
        <w:lang w:eastAsia="ru-RU"/>
      </w:rPr>
      <w:drawing>
        <wp:inline distT="0" distB="0" distL="0" distR="0">
          <wp:extent cx="7591245" cy="892393"/>
          <wp:effectExtent l="0" t="0" r="0" b="317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ИТС регионам Ульяновск 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961" cy="896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1C4" w:rsidRDefault="003851C4" w:rsidP="003A5F46">
      <w:r>
        <w:separator/>
      </w:r>
    </w:p>
  </w:footnote>
  <w:footnote w:type="continuationSeparator" w:id="0">
    <w:p w:rsidR="003851C4" w:rsidRDefault="003851C4" w:rsidP="003A5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6D51F2" w:rsidP="000E6F10">
    <w:pPr>
      <w:pStyle w:val="a3"/>
      <w:ind w:left="-1418"/>
    </w:pPr>
    <w:r>
      <w:rPr>
        <w:noProof/>
        <w:lang w:eastAsia="ru-RU"/>
      </w:rPr>
      <w:drawing>
        <wp:inline distT="0" distB="0" distL="0" distR="0">
          <wp:extent cx="7591245" cy="2030529"/>
          <wp:effectExtent l="0" t="0" r="0" b="825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ИТС регионам Ульяновск верх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212" cy="203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46"/>
    <w:rsid w:val="00065A3C"/>
    <w:rsid w:val="00091716"/>
    <w:rsid w:val="00092A59"/>
    <w:rsid w:val="000A094A"/>
    <w:rsid w:val="000A21F2"/>
    <w:rsid w:val="000A656B"/>
    <w:rsid w:val="000E2265"/>
    <w:rsid w:val="000E6F10"/>
    <w:rsid w:val="00126C80"/>
    <w:rsid w:val="00150335"/>
    <w:rsid w:val="001C2C92"/>
    <w:rsid w:val="001E796C"/>
    <w:rsid w:val="001F6C95"/>
    <w:rsid w:val="00200104"/>
    <w:rsid w:val="00211938"/>
    <w:rsid w:val="00237F08"/>
    <w:rsid w:val="002828D5"/>
    <w:rsid w:val="00282AF3"/>
    <w:rsid w:val="00297E49"/>
    <w:rsid w:val="002A2637"/>
    <w:rsid w:val="002A7559"/>
    <w:rsid w:val="002A795B"/>
    <w:rsid w:val="002B740F"/>
    <w:rsid w:val="002C28F6"/>
    <w:rsid w:val="002F0312"/>
    <w:rsid w:val="002F032B"/>
    <w:rsid w:val="0030383E"/>
    <w:rsid w:val="00311A8F"/>
    <w:rsid w:val="003851C4"/>
    <w:rsid w:val="003A54AC"/>
    <w:rsid w:val="003A5F46"/>
    <w:rsid w:val="003C0526"/>
    <w:rsid w:val="003E3259"/>
    <w:rsid w:val="0040271A"/>
    <w:rsid w:val="00417F43"/>
    <w:rsid w:val="00434386"/>
    <w:rsid w:val="0044198A"/>
    <w:rsid w:val="004776A6"/>
    <w:rsid w:val="004942C6"/>
    <w:rsid w:val="004A6AAA"/>
    <w:rsid w:val="004E48D7"/>
    <w:rsid w:val="004F0E94"/>
    <w:rsid w:val="00520D68"/>
    <w:rsid w:val="00560E07"/>
    <w:rsid w:val="00590316"/>
    <w:rsid w:val="00597CBD"/>
    <w:rsid w:val="005A29A0"/>
    <w:rsid w:val="00606D37"/>
    <w:rsid w:val="00613F5C"/>
    <w:rsid w:val="00615D21"/>
    <w:rsid w:val="006167A7"/>
    <w:rsid w:val="00636911"/>
    <w:rsid w:val="00650D7B"/>
    <w:rsid w:val="00657938"/>
    <w:rsid w:val="006A1F81"/>
    <w:rsid w:val="006D4AF5"/>
    <w:rsid w:val="006D51F2"/>
    <w:rsid w:val="006F516E"/>
    <w:rsid w:val="00717C3E"/>
    <w:rsid w:val="00742DB3"/>
    <w:rsid w:val="00743EC7"/>
    <w:rsid w:val="00757A4E"/>
    <w:rsid w:val="007632B3"/>
    <w:rsid w:val="007705A9"/>
    <w:rsid w:val="00785E50"/>
    <w:rsid w:val="007C6B09"/>
    <w:rsid w:val="007D0B32"/>
    <w:rsid w:val="00831FC9"/>
    <w:rsid w:val="0087581E"/>
    <w:rsid w:val="00881FFD"/>
    <w:rsid w:val="008B2246"/>
    <w:rsid w:val="008F23F7"/>
    <w:rsid w:val="00904141"/>
    <w:rsid w:val="00955736"/>
    <w:rsid w:val="00971B7C"/>
    <w:rsid w:val="00973EDE"/>
    <w:rsid w:val="009B6885"/>
    <w:rsid w:val="00A22E3A"/>
    <w:rsid w:val="00A36C00"/>
    <w:rsid w:val="00AB3D05"/>
    <w:rsid w:val="00AE1BAE"/>
    <w:rsid w:val="00AE6321"/>
    <w:rsid w:val="00B0738D"/>
    <w:rsid w:val="00B17E7E"/>
    <w:rsid w:val="00B363D2"/>
    <w:rsid w:val="00B406BA"/>
    <w:rsid w:val="00B57393"/>
    <w:rsid w:val="00B63BA2"/>
    <w:rsid w:val="00B7782F"/>
    <w:rsid w:val="00B77ACD"/>
    <w:rsid w:val="00BA6016"/>
    <w:rsid w:val="00C23F6B"/>
    <w:rsid w:val="00C540E9"/>
    <w:rsid w:val="00C771B9"/>
    <w:rsid w:val="00C83829"/>
    <w:rsid w:val="00C96579"/>
    <w:rsid w:val="00CB4AC7"/>
    <w:rsid w:val="00CB7226"/>
    <w:rsid w:val="00CF2521"/>
    <w:rsid w:val="00CF785F"/>
    <w:rsid w:val="00D2450D"/>
    <w:rsid w:val="00D31D5F"/>
    <w:rsid w:val="00D33D67"/>
    <w:rsid w:val="00D6547A"/>
    <w:rsid w:val="00D73481"/>
    <w:rsid w:val="00D82865"/>
    <w:rsid w:val="00D85F35"/>
    <w:rsid w:val="00D97079"/>
    <w:rsid w:val="00E05F6E"/>
    <w:rsid w:val="00E22CC7"/>
    <w:rsid w:val="00E5779F"/>
    <w:rsid w:val="00EB2611"/>
    <w:rsid w:val="00F168AD"/>
    <w:rsid w:val="00F25715"/>
    <w:rsid w:val="00F26F63"/>
    <w:rsid w:val="00F47DCF"/>
    <w:rsid w:val="00F5538D"/>
    <w:rsid w:val="00F973A7"/>
    <w:rsid w:val="00FA2BCB"/>
    <w:rsid w:val="00FD507D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Vadim</cp:lastModifiedBy>
  <cp:revision>8</cp:revision>
  <cp:lastPrinted>2018-05-15T10:25:00Z</cp:lastPrinted>
  <dcterms:created xsi:type="dcterms:W3CDTF">2019-02-18T09:02:00Z</dcterms:created>
  <dcterms:modified xsi:type="dcterms:W3CDTF">2019-03-25T12:30:00Z</dcterms:modified>
</cp:coreProperties>
</file>